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7D9F2" w14:textId="77777777" w:rsidR="00636A48" w:rsidRPr="00636A48" w:rsidRDefault="00636A48" w:rsidP="00636A48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6A48">
        <w:rPr>
          <w:rFonts w:ascii="Times New Roman" w:hAnsi="Times New Roman" w:cs="Times New Roman"/>
          <w:sz w:val="24"/>
          <w:szCs w:val="24"/>
          <w:lang w:val="uk-UA"/>
        </w:rPr>
        <w:t>Додаток 4</w:t>
      </w:r>
    </w:p>
    <w:p w14:paraId="34914DA9" w14:textId="5B50CE7D" w:rsidR="00B13796" w:rsidRPr="00636A48" w:rsidRDefault="00636A48" w:rsidP="00636A48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6A48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14:paraId="460E6661" w14:textId="4A887428" w:rsidR="00636A48" w:rsidRDefault="00636A48" w:rsidP="00636A48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6A48">
        <w:rPr>
          <w:rFonts w:ascii="Times New Roman" w:hAnsi="Times New Roman" w:cs="Times New Roman"/>
          <w:sz w:val="24"/>
          <w:szCs w:val="24"/>
          <w:lang w:val="uk-UA"/>
        </w:rPr>
        <w:t>від________________№______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14:paraId="7EC0F853" w14:textId="4C038CA0" w:rsidR="007125E7" w:rsidRPr="007125E7" w:rsidRDefault="007125E7" w:rsidP="00712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F36B55C" w14:textId="58988C43" w:rsidR="007125E7" w:rsidRPr="007125E7" w:rsidRDefault="007125E7" w:rsidP="00712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125E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Перелік і тарифи на платні послуги </w:t>
      </w:r>
    </w:p>
    <w:p w14:paraId="6F49C8DE" w14:textId="77777777" w:rsidR="007125E7" w:rsidRPr="007125E7" w:rsidRDefault="007125E7" w:rsidP="00712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F3C6838" w14:textId="7CABE761" w:rsidR="007125E7" w:rsidRDefault="007125E7" w:rsidP="00712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125E7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Комунального некомерційного підприємства Коломийської міської ради «Коломийський міський центр первинної медико-санітарної допомоги»</w:t>
      </w:r>
    </w:p>
    <w:p w14:paraId="69D86275" w14:textId="2D4603D6" w:rsidR="007125E7" w:rsidRDefault="007125E7" w:rsidP="00712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562"/>
        <w:gridCol w:w="6663"/>
        <w:gridCol w:w="2414"/>
      </w:tblGrid>
      <w:tr w:rsidR="00D53E7F" w14:paraId="339241A5" w14:textId="77777777" w:rsidTr="00171F9D">
        <w:tc>
          <w:tcPr>
            <w:tcW w:w="562" w:type="dxa"/>
          </w:tcPr>
          <w:p w14:paraId="74231081" w14:textId="77777777" w:rsidR="00D53E7F" w:rsidRDefault="00D06AEB" w:rsidP="0071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3F731927" w14:textId="19196339" w:rsidR="00D06AEB" w:rsidRDefault="00D06AEB" w:rsidP="0071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663" w:type="dxa"/>
          </w:tcPr>
          <w:p w14:paraId="1841F203" w14:textId="77777777" w:rsidR="00D06AEB" w:rsidRDefault="00D06AEB" w:rsidP="0071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D98C163" w14:textId="55617E95" w:rsidR="00D53E7F" w:rsidRDefault="00D06AEB" w:rsidP="0071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послуги</w:t>
            </w:r>
          </w:p>
        </w:tc>
        <w:tc>
          <w:tcPr>
            <w:tcW w:w="2414" w:type="dxa"/>
          </w:tcPr>
          <w:p w14:paraId="2FD29040" w14:textId="77777777" w:rsidR="00D53E7F" w:rsidRDefault="00D53E7F" w:rsidP="0071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283FD31A" w14:textId="5451DD54" w:rsidR="00D06AEB" w:rsidRDefault="00D06AEB" w:rsidP="0071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до затвердження грн.</w:t>
            </w:r>
          </w:p>
        </w:tc>
      </w:tr>
      <w:tr w:rsidR="00D53E7F" w14:paraId="3E65CBDC" w14:textId="77777777" w:rsidTr="00171F9D">
        <w:tc>
          <w:tcPr>
            <w:tcW w:w="562" w:type="dxa"/>
          </w:tcPr>
          <w:p w14:paraId="0CED2F6F" w14:textId="768D2A0C" w:rsidR="00D53E7F" w:rsidRPr="00171F9D" w:rsidRDefault="00171F9D" w:rsidP="00712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63" w:type="dxa"/>
          </w:tcPr>
          <w:p w14:paraId="71406B4C" w14:textId="77777777" w:rsidR="00D53E7F" w:rsidRDefault="003B56E8" w:rsidP="003B56E8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Передрейсовий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огляд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водіїв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Медичні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огляди для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водіїв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транспортних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засобів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02417CA9" w14:textId="1BBE5E9D" w:rsidR="00BF0EF3" w:rsidRPr="00171F9D" w:rsidRDefault="00BF0EF3" w:rsidP="003B56E8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4" w:type="dxa"/>
          </w:tcPr>
          <w:p w14:paraId="25580FE0" w14:textId="6EF9A94B" w:rsidR="00D53E7F" w:rsidRPr="0003030C" w:rsidRDefault="0003030C" w:rsidP="000303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36,0</w:t>
            </w:r>
          </w:p>
        </w:tc>
      </w:tr>
      <w:tr w:rsidR="00171F9D" w14:paraId="34DCEB72" w14:textId="77777777" w:rsidTr="00171F9D">
        <w:tc>
          <w:tcPr>
            <w:tcW w:w="562" w:type="dxa"/>
            <w:vMerge w:val="restart"/>
          </w:tcPr>
          <w:p w14:paraId="61280788" w14:textId="77777777" w:rsidR="00171F9D" w:rsidRPr="00171F9D" w:rsidRDefault="00171F9D" w:rsidP="00030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  <w:p w14:paraId="624A8C57" w14:textId="77777777" w:rsidR="00171F9D" w:rsidRPr="00171F9D" w:rsidRDefault="00171F9D" w:rsidP="00030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</w:tcPr>
          <w:p w14:paraId="60F6C224" w14:textId="0BA017A1" w:rsidR="00171F9D" w:rsidRPr="00171F9D" w:rsidRDefault="00171F9D" w:rsidP="003B56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Медичний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супровід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масових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 20 км.), в т.ч.:</w:t>
            </w:r>
          </w:p>
        </w:tc>
        <w:tc>
          <w:tcPr>
            <w:tcW w:w="2414" w:type="dxa"/>
          </w:tcPr>
          <w:p w14:paraId="7582C56D" w14:textId="77777777" w:rsidR="00171F9D" w:rsidRPr="0003030C" w:rsidRDefault="00171F9D" w:rsidP="000303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1F9D" w14:paraId="3FE9B024" w14:textId="77777777" w:rsidTr="00171F9D">
        <w:tc>
          <w:tcPr>
            <w:tcW w:w="562" w:type="dxa"/>
            <w:vMerge/>
          </w:tcPr>
          <w:p w14:paraId="1A415034" w14:textId="110C8536" w:rsidR="00171F9D" w:rsidRPr="00171F9D" w:rsidRDefault="00171F9D" w:rsidP="00030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vAlign w:val="center"/>
          </w:tcPr>
          <w:p w14:paraId="56AEA1EC" w14:textId="5801F783" w:rsidR="00171F9D" w:rsidRPr="00171F9D" w:rsidRDefault="00171F9D" w:rsidP="00030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лікар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водієм</w:t>
            </w:r>
            <w:proofErr w:type="spellEnd"/>
          </w:p>
        </w:tc>
        <w:tc>
          <w:tcPr>
            <w:tcW w:w="2414" w:type="dxa"/>
            <w:vAlign w:val="center"/>
          </w:tcPr>
          <w:p w14:paraId="0486BC12" w14:textId="6927C93A" w:rsidR="00171F9D" w:rsidRPr="0003030C" w:rsidRDefault="00171F9D" w:rsidP="000303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683,00</w:t>
            </w:r>
          </w:p>
        </w:tc>
      </w:tr>
      <w:tr w:rsidR="00171F9D" w14:paraId="51894EBE" w14:textId="77777777" w:rsidTr="00171F9D">
        <w:tc>
          <w:tcPr>
            <w:tcW w:w="562" w:type="dxa"/>
            <w:vMerge/>
          </w:tcPr>
          <w:p w14:paraId="0317385D" w14:textId="79082B44" w:rsidR="00171F9D" w:rsidRPr="00171F9D" w:rsidRDefault="00171F9D" w:rsidP="00030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vAlign w:val="center"/>
          </w:tcPr>
          <w:p w14:paraId="2CD9EEC0" w14:textId="5E814005" w:rsidR="00171F9D" w:rsidRPr="00171F9D" w:rsidRDefault="00171F9D" w:rsidP="00030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медична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сестра з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водієм</w:t>
            </w:r>
            <w:proofErr w:type="spellEnd"/>
          </w:p>
        </w:tc>
        <w:tc>
          <w:tcPr>
            <w:tcW w:w="2414" w:type="dxa"/>
            <w:vAlign w:val="center"/>
          </w:tcPr>
          <w:p w14:paraId="3FA9009D" w14:textId="365FA783" w:rsidR="00171F9D" w:rsidRPr="0003030C" w:rsidRDefault="00171F9D" w:rsidP="000303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612,00</w:t>
            </w:r>
          </w:p>
        </w:tc>
      </w:tr>
      <w:tr w:rsidR="00171F9D" w14:paraId="3F6AEE47" w14:textId="77777777" w:rsidTr="00171F9D">
        <w:tc>
          <w:tcPr>
            <w:tcW w:w="562" w:type="dxa"/>
            <w:vMerge/>
          </w:tcPr>
          <w:p w14:paraId="1B9EA259" w14:textId="77777777" w:rsidR="00171F9D" w:rsidRPr="00171F9D" w:rsidRDefault="00171F9D" w:rsidP="00030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vAlign w:val="center"/>
          </w:tcPr>
          <w:p w14:paraId="2FC6E336" w14:textId="1F81DB15" w:rsidR="00171F9D" w:rsidRPr="00171F9D" w:rsidRDefault="00171F9D" w:rsidP="00030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команда: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лікар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медсестра,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водій</w:t>
            </w:r>
            <w:proofErr w:type="spellEnd"/>
          </w:p>
        </w:tc>
        <w:tc>
          <w:tcPr>
            <w:tcW w:w="2414" w:type="dxa"/>
            <w:vAlign w:val="center"/>
          </w:tcPr>
          <w:p w14:paraId="7C074EE7" w14:textId="0EAA2695" w:rsidR="00171F9D" w:rsidRPr="0003030C" w:rsidRDefault="00171F9D" w:rsidP="000303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829,00</w:t>
            </w:r>
          </w:p>
        </w:tc>
      </w:tr>
      <w:tr w:rsidR="00171F9D" w14:paraId="6888C66D" w14:textId="77777777" w:rsidTr="00171F9D">
        <w:tc>
          <w:tcPr>
            <w:tcW w:w="562" w:type="dxa"/>
            <w:vMerge w:val="restart"/>
          </w:tcPr>
          <w:p w14:paraId="0443E51A" w14:textId="75F43B0B" w:rsidR="00171F9D" w:rsidRPr="00171F9D" w:rsidRDefault="00171F9D" w:rsidP="00030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663" w:type="dxa"/>
          </w:tcPr>
          <w:p w14:paraId="3BB8B89D" w14:textId="2E9E4851" w:rsidR="00171F9D" w:rsidRPr="00171F9D" w:rsidRDefault="00171F9D" w:rsidP="0003030C">
            <w:pPr>
              <w:pStyle w:val="a4"/>
              <w:ind w:left="-80" w:right="-108"/>
            </w:pPr>
            <w:proofErr w:type="spellStart"/>
            <w:r w:rsidRPr="00171F9D">
              <w:rPr>
                <w:color w:val="000000"/>
              </w:rPr>
              <w:t>Медичний</w:t>
            </w:r>
            <w:proofErr w:type="spellEnd"/>
            <w:r w:rsidRPr="00171F9D">
              <w:rPr>
                <w:color w:val="000000"/>
              </w:rPr>
              <w:t xml:space="preserve"> </w:t>
            </w:r>
            <w:proofErr w:type="spellStart"/>
            <w:r w:rsidRPr="00171F9D">
              <w:rPr>
                <w:color w:val="000000"/>
              </w:rPr>
              <w:t>супровід</w:t>
            </w:r>
            <w:proofErr w:type="spellEnd"/>
            <w:r w:rsidRPr="00171F9D">
              <w:rPr>
                <w:color w:val="000000"/>
              </w:rPr>
              <w:t xml:space="preserve"> </w:t>
            </w:r>
            <w:proofErr w:type="spellStart"/>
            <w:r w:rsidRPr="00171F9D">
              <w:rPr>
                <w:color w:val="000000"/>
              </w:rPr>
              <w:t>масових</w:t>
            </w:r>
            <w:proofErr w:type="spellEnd"/>
            <w:r w:rsidRPr="00171F9D">
              <w:rPr>
                <w:color w:val="000000"/>
              </w:rPr>
              <w:t xml:space="preserve"> </w:t>
            </w:r>
            <w:proofErr w:type="spellStart"/>
            <w:r w:rsidRPr="00171F9D">
              <w:rPr>
                <w:color w:val="000000"/>
              </w:rPr>
              <w:t>заходів</w:t>
            </w:r>
            <w:proofErr w:type="spellEnd"/>
            <w:r w:rsidRPr="00171F9D">
              <w:rPr>
                <w:color w:val="000000"/>
              </w:rPr>
              <w:t xml:space="preserve"> (до 50 км.), в т.ч.:</w:t>
            </w:r>
          </w:p>
        </w:tc>
        <w:tc>
          <w:tcPr>
            <w:tcW w:w="2414" w:type="dxa"/>
          </w:tcPr>
          <w:p w14:paraId="388F3248" w14:textId="77777777" w:rsidR="00171F9D" w:rsidRPr="0003030C" w:rsidRDefault="00171F9D" w:rsidP="000303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1F9D" w14:paraId="0CD11C9E" w14:textId="77777777" w:rsidTr="00171F9D">
        <w:tc>
          <w:tcPr>
            <w:tcW w:w="562" w:type="dxa"/>
            <w:vMerge/>
          </w:tcPr>
          <w:p w14:paraId="62312E5E" w14:textId="5BAC242A" w:rsidR="00171F9D" w:rsidRPr="00171F9D" w:rsidRDefault="00171F9D" w:rsidP="00030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vAlign w:val="center"/>
          </w:tcPr>
          <w:p w14:paraId="13CCC622" w14:textId="51B12EC4" w:rsidR="00171F9D" w:rsidRPr="00171F9D" w:rsidRDefault="00171F9D" w:rsidP="00030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лікар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водієм</w:t>
            </w:r>
            <w:proofErr w:type="spellEnd"/>
          </w:p>
        </w:tc>
        <w:tc>
          <w:tcPr>
            <w:tcW w:w="2414" w:type="dxa"/>
            <w:vAlign w:val="center"/>
          </w:tcPr>
          <w:p w14:paraId="31D9D51A" w14:textId="4C73BF9C" w:rsidR="00171F9D" w:rsidRPr="0003030C" w:rsidRDefault="00171F9D" w:rsidP="000303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1 403,00</w:t>
            </w:r>
          </w:p>
        </w:tc>
      </w:tr>
      <w:tr w:rsidR="00171F9D" w14:paraId="3FC7A7E0" w14:textId="77777777" w:rsidTr="00171F9D">
        <w:tc>
          <w:tcPr>
            <w:tcW w:w="562" w:type="dxa"/>
            <w:vMerge/>
          </w:tcPr>
          <w:p w14:paraId="6502B976" w14:textId="77777777" w:rsidR="00171F9D" w:rsidRPr="00171F9D" w:rsidRDefault="00171F9D" w:rsidP="00030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vAlign w:val="center"/>
          </w:tcPr>
          <w:p w14:paraId="3491D9E1" w14:textId="155BFFFB" w:rsidR="00171F9D" w:rsidRPr="00171F9D" w:rsidRDefault="00171F9D" w:rsidP="00030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медична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сестра з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водієм</w:t>
            </w:r>
            <w:proofErr w:type="spellEnd"/>
          </w:p>
        </w:tc>
        <w:tc>
          <w:tcPr>
            <w:tcW w:w="2414" w:type="dxa"/>
            <w:vAlign w:val="center"/>
          </w:tcPr>
          <w:p w14:paraId="5A6069CC" w14:textId="0F8AAD2D" w:rsidR="00171F9D" w:rsidRPr="0003030C" w:rsidRDefault="00171F9D" w:rsidP="000303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1 262,00</w:t>
            </w:r>
          </w:p>
        </w:tc>
      </w:tr>
      <w:tr w:rsidR="00171F9D" w14:paraId="4EDF6137" w14:textId="77777777" w:rsidTr="00171F9D">
        <w:tc>
          <w:tcPr>
            <w:tcW w:w="562" w:type="dxa"/>
            <w:vMerge/>
          </w:tcPr>
          <w:p w14:paraId="49B4D926" w14:textId="77777777" w:rsidR="00171F9D" w:rsidRPr="00171F9D" w:rsidRDefault="00171F9D" w:rsidP="00030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vAlign w:val="center"/>
          </w:tcPr>
          <w:p w14:paraId="39FB5315" w14:textId="0577ED72" w:rsidR="00171F9D" w:rsidRPr="00171F9D" w:rsidRDefault="00171F9D" w:rsidP="00030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команда: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лікар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медсестра,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водій</w:t>
            </w:r>
            <w:proofErr w:type="spellEnd"/>
          </w:p>
        </w:tc>
        <w:tc>
          <w:tcPr>
            <w:tcW w:w="2414" w:type="dxa"/>
            <w:vAlign w:val="center"/>
          </w:tcPr>
          <w:p w14:paraId="79AF2305" w14:textId="5622413B" w:rsidR="00171F9D" w:rsidRPr="0003030C" w:rsidRDefault="00171F9D" w:rsidP="000303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1 696,00</w:t>
            </w:r>
          </w:p>
        </w:tc>
      </w:tr>
      <w:tr w:rsidR="0003030C" w14:paraId="606340A6" w14:textId="77777777" w:rsidTr="00171F9D">
        <w:tc>
          <w:tcPr>
            <w:tcW w:w="562" w:type="dxa"/>
          </w:tcPr>
          <w:p w14:paraId="55C5670B" w14:textId="4A39AA24" w:rsidR="0003030C" w:rsidRPr="00171F9D" w:rsidRDefault="00171F9D" w:rsidP="00030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663" w:type="dxa"/>
            <w:vAlign w:val="center"/>
          </w:tcPr>
          <w:p w14:paraId="110EF33B" w14:textId="233D2654" w:rsidR="0003030C" w:rsidRPr="00171F9D" w:rsidRDefault="0003030C" w:rsidP="000303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Медичний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супровід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лікарем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масових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</w:p>
        </w:tc>
        <w:tc>
          <w:tcPr>
            <w:tcW w:w="2414" w:type="dxa"/>
            <w:vAlign w:val="center"/>
          </w:tcPr>
          <w:p w14:paraId="0595D6EF" w14:textId="7B2D62E0" w:rsidR="0003030C" w:rsidRPr="0003030C" w:rsidRDefault="0003030C" w:rsidP="000303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318,00</w:t>
            </w:r>
          </w:p>
        </w:tc>
      </w:tr>
      <w:tr w:rsidR="0003030C" w14:paraId="6BB18469" w14:textId="77777777" w:rsidTr="00171F9D">
        <w:tc>
          <w:tcPr>
            <w:tcW w:w="562" w:type="dxa"/>
          </w:tcPr>
          <w:p w14:paraId="5757E871" w14:textId="568DA061" w:rsidR="0003030C" w:rsidRPr="00171F9D" w:rsidRDefault="00171F9D" w:rsidP="00030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663" w:type="dxa"/>
            <w:vAlign w:val="center"/>
          </w:tcPr>
          <w:p w14:paraId="627D2259" w14:textId="7BF42C85" w:rsidR="0003030C" w:rsidRPr="00171F9D" w:rsidRDefault="0003030C" w:rsidP="000303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Медичний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супровід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медичною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сестрою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масових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</w:p>
        </w:tc>
        <w:tc>
          <w:tcPr>
            <w:tcW w:w="2414" w:type="dxa"/>
            <w:vAlign w:val="center"/>
          </w:tcPr>
          <w:p w14:paraId="759B8E5D" w14:textId="1737218A" w:rsidR="0003030C" w:rsidRPr="0003030C" w:rsidRDefault="0003030C" w:rsidP="000303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247,00</w:t>
            </w:r>
          </w:p>
        </w:tc>
      </w:tr>
      <w:tr w:rsidR="00171F9D" w14:paraId="119FD1FE" w14:textId="77777777" w:rsidTr="00171F9D">
        <w:tc>
          <w:tcPr>
            <w:tcW w:w="562" w:type="dxa"/>
            <w:vMerge w:val="restart"/>
          </w:tcPr>
          <w:p w14:paraId="58F8DCCB" w14:textId="15219BE8" w:rsidR="00171F9D" w:rsidRPr="00171F9D" w:rsidRDefault="00171F9D" w:rsidP="003B5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663" w:type="dxa"/>
            <w:vAlign w:val="center"/>
          </w:tcPr>
          <w:p w14:paraId="60F99B22" w14:textId="77777777" w:rsidR="00171F9D" w:rsidRDefault="00171F9D" w:rsidP="0003030C">
            <w:pPr>
              <w:pStyle w:val="a4"/>
              <w:ind w:left="-80" w:right="-108"/>
              <w:rPr>
                <w:color w:val="000000"/>
              </w:rPr>
            </w:pPr>
            <w:proofErr w:type="spellStart"/>
            <w:r w:rsidRPr="00171F9D">
              <w:rPr>
                <w:color w:val="000000"/>
              </w:rPr>
              <w:t>Надання</w:t>
            </w:r>
            <w:proofErr w:type="spellEnd"/>
            <w:r w:rsidRPr="00171F9D">
              <w:rPr>
                <w:color w:val="000000"/>
              </w:rPr>
              <w:t xml:space="preserve"> </w:t>
            </w:r>
            <w:proofErr w:type="spellStart"/>
            <w:r w:rsidRPr="00171F9D">
              <w:rPr>
                <w:color w:val="000000"/>
              </w:rPr>
              <w:t>послуг</w:t>
            </w:r>
            <w:proofErr w:type="spellEnd"/>
            <w:r w:rsidRPr="00171F9D">
              <w:rPr>
                <w:color w:val="000000"/>
              </w:rPr>
              <w:t xml:space="preserve"> УЗД в </w:t>
            </w:r>
            <w:proofErr w:type="spellStart"/>
            <w:r w:rsidRPr="00171F9D">
              <w:rPr>
                <w:color w:val="000000"/>
              </w:rPr>
              <w:t>установі</w:t>
            </w:r>
            <w:proofErr w:type="spellEnd"/>
            <w:r w:rsidRPr="00171F9D">
              <w:rPr>
                <w:color w:val="000000"/>
              </w:rPr>
              <w:t xml:space="preserve"> для </w:t>
            </w:r>
            <w:proofErr w:type="spellStart"/>
            <w:r w:rsidRPr="00171F9D">
              <w:rPr>
                <w:color w:val="000000"/>
              </w:rPr>
              <w:t>пацієнтів</w:t>
            </w:r>
            <w:proofErr w:type="spellEnd"/>
            <w:r w:rsidRPr="00171F9D">
              <w:rPr>
                <w:color w:val="000000"/>
              </w:rPr>
              <w:t xml:space="preserve"> без </w:t>
            </w:r>
            <w:proofErr w:type="spellStart"/>
            <w:r w:rsidRPr="00171F9D">
              <w:rPr>
                <w:color w:val="000000"/>
              </w:rPr>
              <w:t>направлень</w:t>
            </w:r>
            <w:proofErr w:type="spellEnd"/>
            <w:r w:rsidRPr="00171F9D">
              <w:rPr>
                <w:color w:val="000000"/>
              </w:rPr>
              <w:t xml:space="preserve"> </w:t>
            </w:r>
            <w:proofErr w:type="spellStart"/>
            <w:r w:rsidRPr="00171F9D">
              <w:rPr>
                <w:color w:val="000000"/>
              </w:rPr>
              <w:t>лікарів</w:t>
            </w:r>
            <w:proofErr w:type="spellEnd"/>
            <w:r w:rsidRPr="00171F9D">
              <w:rPr>
                <w:color w:val="000000"/>
              </w:rPr>
              <w:t xml:space="preserve"> центру, без </w:t>
            </w:r>
            <w:proofErr w:type="spellStart"/>
            <w:r w:rsidRPr="00171F9D">
              <w:rPr>
                <w:color w:val="000000"/>
              </w:rPr>
              <w:t>декларацій</w:t>
            </w:r>
            <w:proofErr w:type="spellEnd"/>
            <w:r w:rsidRPr="00171F9D">
              <w:rPr>
                <w:color w:val="000000"/>
              </w:rPr>
              <w:t>, в т.ч.:</w:t>
            </w:r>
          </w:p>
          <w:p w14:paraId="5E3B4E22" w14:textId="4F6140A3" w:rsidR="00BF0EF3" w:rsidRPr="00171F9D" w:rsidRDefault="00BF0EF3" w:rsidP="0003030C">
            <w:pPr>
              <w:pStyle w:val="a4"/>
              <w:ind w:left="-80" w:right="-108"/>
            </w:pPr>
          </w:p>
        </w:tc>
        <w:tc>
          <w:tcPr>
            <w:tcW w:w="2414" w:type="dxa"/>
          </w:tcPr>
          <w:p w14:paraId="243147E5" w14:textId="77777777" w:rsidR="00171F9D" w:rsidRPr="0003030C" w:rsidRDefault="00171F9D" w:rsidP="000303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1F9D" w14:paraId="7758C840" w14:textId="77777777" w:rsidTr="00171F9D">
        <w:tc>
          <w:tcPr>
            <w:tcW w:w="562" w:type="dxa"/>
            <w:vMerge/>
          </w:tcPr>
          <w:p w14:paraId="3073978A" w14:textId="77777777" w:rsidR="00171F9D" w:rsidRPr="00171F9D" w:rsidRDefault="00171F9D" w:rsidP="00030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vAlign w:val="center"/>
          </w:tcPr>
          <w:p w14:paraId="5D89625F" w14:textId="751B6411" w:rsidR="00171F9D" w:rsidRPr="00171F9D" w:rsidRDefault="00171F9D" w:rsidP="000303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УЗД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черевної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порожнини</w:t>
            </w:r>
            <w:proofErr w:type="spellEnd"/>
          </w:p>
        </w:tc>
        <w:tc>
          <w:tcPr>
            <w:tcW w:w="2414" w:type="dxa"/>
            <w:vAlign w:val="center"/>
          </w:tcPr>
          <w:p w14:paraId="7A8FBD29" w14:textId="55C4D5D2" w:rsidR="00171F9D" w:rsidRPr="0003030C" w:rsidRDefault="00171F9D" w:rsidP="000303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254,00</w:t>
            </w:r>
          </w:p>
        </w:tc>
      </w:tr>
      <w:tr w:rsidR="00171F9D" w14:paraId="32679DB9" w14:textId="77777777" w:rsidTr="00171F9D">
        <w:tc>
          <w:tcPr>
            <w:tcW w:w="562" w:type="dxa"/>
            <w:vMerge/>
          </w:tcPr>
          <w:p w14:paraId="4E68551B" w14:textId="77777777" w:rsidR="00171F9D" w:rsidRPr="00171F9D" w:rsidRDefault="00171F9D" w:rsidP="00030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vAlign w:val="center"/>
          </w:tcPr>
          <w:p w14:paraId="1395BB56" w14:textId="36DACA46" w:rsidR="00171F9D" w:rsidRPr="00171F9D" w:rsidRDefault="00171F9D" w:rsidP="000303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УЗД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нирки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наднирників</w:t>
            </w:r>
            <w:proofErr w:type="spellEnd"/>
          </w:p>
        </w:tc>
        <w:tc>
          <w:tcPr>
            <w:tcW w:w="2414" w:type="dxa"/>
            <w:vAlign w:val="center"/>
          </w:tcPr>
          <w:p w14:paraId="72409381" w14:textId="7B4BB67F" w:rsidR="00171F9D" w:rsidRPr="0003030C" w:rsidRDefault="00171F9D" w:rsidP="000303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191,00</w:t>
            </w:r>
          </w:p>
        </w:tc>
      </w:tr>
      <w:tr w:rsidR="00171F9D" w14:paraId="0C255A4D" w14:textId="77777777" w:rsidTr="00171F9D">
        <w:tc>
          <w:tcPr>
            <w:tcW w:w="562" w:type="dxa"/>
            <w:vMerge/>
          </w:tcPr>
          <w:p w14:paraId="41CBB560" w14:textId="77777777" w:rsidR="00171F9D" w:rsidRPr="00171F9D" w:rsidRDefault="00171F9D" w:rsidP="00030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vAlign w:val="center"/>
          </w:tcPr>
          <w:p w14:paraId="3EF9E955" w14:textId="028EC111" w:rsidR="00171F9D" w:rsidRPr="00171F9D" w:rsidRDefault="00171F9D" w:rsidP="000303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УЗД-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молочних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залоз</w:t>
            </w:r>
            <w:proofErr w:type="spellEnd"/>
          </w:p>
        </w:tc>
        <w:tc>
          <w:tcPr>
            <w:tcW w:w="2414" w:type="dxa"/>
            <w:vAlign w:val="center"/>
          </w:tcPr>
          <w:p w14:paraId="14794A55" w14:textId="22A524D8" w:rsidR="00171F9D" w:rsidRPr="0003030C" w:rsidRDefault="00171F9D" w:rsidP="000303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194,00</w:t>
            </w:r>
          </w:p>
        </w:tc>
      </w:tr>
      <w:tr w:rsidR="00171F9D" w14:paraId="30B253D1" w14:textId="77777777" w:rsidTr="00171F9D">
        <w:tc>
          <w:tcPr>
            <w:tcW w:w="562" w:type="dxa"/>
            <w:vMerge/>
          </w:tcPr>
          <w:p w14:paraId="42A5D8CF" w14:textId="77777777" w:rsidR="00171F9D" w:rsidRPr="00171F9D" w:rsidRDefault="00171F9D" w:rsidP="00030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vAlign w:val="center"/>
          </w:tcPr>
          <w:p w14:paraId="6F7B5DEE" w14:textId="3991504A" w:rsidR="00171F9D" w:rsidRPr="00171F9D" w:rsidRDefault="00171F9D" w:rsidP="000303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УЗД-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щитовидних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залоз</w:t>
            </w:r>
            <w:proofErr w:type="spellEnd"/>
          </w:p>
        </w:tc>
        <w:tc>
          <w:tcPr>
            <w:tcW w:w="2414" w:type="dxa"/>
            <w:vAlign w:val="center"/>
          </w:tcPr>
          <w:p w14:paraId="6ACF6068" w14:textId="34832BF1" w:rsidR="00171F9D" w:rsidRPr="0003030C" w:rsidRDefault="00171F9D" w:rsidP="000303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138,00</w:t>
            </w:r>
          </w:p>
        </w:tc>
      </w:tr>
      <w:tr w:rsidR="00171F9D" w14:paraId="132E1521" w14:textId="77777777" w:rsidTr="00171F9D">
        <w:tc>
          <w:tcPr>
            <w:tcW w:w="562" w:type="dxa"/>
            <w:vMerge/>
          </w:tcPr>
          <w:p w14:paraId="58270EBC" w14:textId="77777777" w:rsidR="00171F9D" w:rsidRPr="00171F9D" w:rsidRDefault="00171F9D" w:rsidP="00030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vAlign w:val="center"/>
          </w:tcPr>
          <w:p w14:paraId="6D6D158A" w14:textId="16C1F9AF" w:rsidR="00171F9D" w:rsidRPr="00171F9D" w:rsidRDefault="00171F9D" w:rsidP="000303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УЗД-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сечового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міхура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простати</w:t>
            </w:r>
            <w:proofErr w:type="spellEnd"/>
          </w:p>
        </w:tc>
        <w:tc>
          <w:tcPr>
            <w:tcW w:w="2414" w:type="dxa"/>
            <w:vAlign w:val="center"/>
          </w:tcPr>
          <w:p w14:paraId="0CE047C5" w14:textId="27397C3E" w:rsidR="00171F9D" w:rsidRPr="0003030C" w:rsidRDefault="00171F9D" w:rsidP="000303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71F9D" w14:paraId="43E5BB9B" w14:textId="77777777" w:rsidTr="00171F9D">
        <w:tc>
          <w:tcPr>
            <w:tcW w:w="562" w:type="dxa"/>
            <w:vMerge w:val="restart"/>
          </w:tcPr>
          <w:p w14:paraId="3D3C2880" w14:textId="459ACDFE" w:rsidR="00171F9D" w:rsidRPr="00171F9D" w:rsidRDefault="00171F9D" w:rsidP="003B5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663" w:type="dxa"/>
            <w:vAlign w:val="center"/>
          </w:tcPr>
          <w:p w14:paraId="2D9DC791" w14:textId="77777777" w:rsidR="00171F9D" w:rsidRDefault="00171F9D" w:rsidP="0003030C">
            <w:pPr>
              <w:pStyle w:val="a4"/>
              <w:spacing w:before="0" w:beforeAutospacing="0" w:after="0" w:afterAutospacing="0"/>
              <w:ind w:left="-80" w:right="-108"/>
              <w:rPr>
                <w:color w:val="000000"/>
              </w:rPr>
            </w:pPr>
            <w:r w:rsidRPr="00171F9D">
              <w:rPr>
                <w:color w:val="000000"/>
                <w:lang w:val="uk-UA"/>
              </w:rPr>
              <w:t>В</w:t>
            </w:r>
            <w:proofErr w:type="spellStart"/>
            <w:r w:rsidRPr="00171F9D">
              <w:rPr>
                <w:color w:val="000000"/>
              </w:rPr>
              <w:t>иїзне</w:t>
            </w:r>
            <w:proofErr w:type="spellEnd"/>
            <w:r w:rsidRPr="00171F9D">
              <w:rPr>
                <w:color w:val="000000"/>
              </w:rPr>
              <w:t xml:space="preserve"> </w:t>
            </w:r>
            <w:proofErr w:type="spellStart"/>
            <w:r w:rsidRPr="00171F9D">
              <w:rPr>
                <w:color w:val="000000"/>
              </w:rPr>
              <w:t>надання</w:t>
            </w:r>
            <w:proofErr w:type="spellEnd"/>
            <w:r w:rsidRPr="00171F9D">
              <w:rPr>
                <w:color w:val="000000"/>
              </w:rPr>
              <w:t xml:space="preserve"> </w:t>
            </w:r>
            <w:proofErr w:type="spellStart"/>
            <w:r w:rsidRPr="00171F9D">
              <w:rPr>
                <w:color w:val="000000"/>
              </w:rPr>
              <w:t>послуг</w:t>
            </w:r>
            <w:proofErr w:type="spellEnd"/>
            <w:r w:rsidRPr="00171F9D">
              <w:rPr>
                <w:color w:val="000000"/>
              </w:rPr>
              <w:t xml:space="preserve"> УЗД на дому </w:t>
            </w:r>
            <w:proofErr w:type="spellStart"/>
            <w:r w:rsidRPr="00171F9D">
              <w:rPr>
                <w:color w:val="000000"/>
              </w:rPr>
              <w:t>чи</w:t>
            </w:r>
            <w:proofErr w:type="spellEnd"/>
            <w:r w:rsidRPr="00171F9D">
              <w:rPr>
                <w:color w:val="000000"/>
              </w:rPr>
              <w:t xml:space="preserve"> в </w:t>
            </w:r>
            <w:proofErr w:type="spellStart"/>
            <w:r w:rsidRPr="00171F9D">
              <w:rPr>
                <w:color w:val="000000"/>
              </w:rPr>
              <w:t>інших</w:t>
            </w:r>
            <w:proofErr w:type="spellEnd"/>
            <w:r w:rsidRPr="00171F9D">
              <w:rPr>
                <w:color w:val="000000"/>
              </w:rPr>
              <w:t xml:space="preserve"> закладах для </w:t>
            </w:r>
            <w:proofErr w:type="spellStart"/>
            <w:r w:rsidRPr="00171F9D">
              <w:rPr>
                <w:color w:val="000000"/>
              </w:rPr>
              <w:t>пацієнтів</w:t>
            </w:r>
            <w:proofErr w:type="spellEnd"/>
            <w:r w:rsidRPr="00171F9D">
              <w:rPr>
                <w:color w:val="000000"/>
                <w:lang w:val="uk-UA"/>
              </w:rPr>
              <w:t xml:space="preserve"> </w:t>
            </w:r>
            <w:r w:rsidRPr="00171F9D">
              <w:rPr>
                <w:color w:val="000000"/>
              </w:rPr>
              <w:t xml:space="preserve">без </w:t>
            </w:r>
            <w:proofErr w:type="spellStart"/>
            <w:r w:rsidRPr="00171F9D">
              <w:rPr>
                <w:color w:val="000000"/>
              </w:rPr>
              <w:t>направлень</w:t>
            </w:r>
            <w:proofErr w:type="spellEnd"/>
            <w:r w:rsidRPr="00171F9D">
              <w:rPr>
                <w:color w:val="000000"/>
              </w:rPr>
              <w:t xml:space="preserve"> </w:t>
            </w:r>
            <w:proofErr w:type="spellStart"/>
            <w:r w:rsidRPr="00171F9D">
              <w:rPr>
                <w:color w:val="000000"/>
              </w:rPr>
              <w:t>лікарів</w:t>
            </w:r>
            <w:proofErr w:type="spellEnd"/>
            <w:r w:rsidRPr="00171F9D">
              <w:rPr>
                <w:color w:val="000000"/>
              </w:rPr>
              <w:t xml:space="preserve"> центру, без </w:t>
            </w:r>
            <w:proofErr w:type="spellStart"/>
            <w:r w:rsidRPr="00171F9D">
              <w:rPr>
                <w:color w:val="000000"/>
              </w:rPr>
              <w:t>декларацій</w:t>
            </w:r>
            <w:proofErr w:type="spellEnd"/>
            <w:r w:rsidRPr="00171F9D">
              <w:rPr>
                <w:color w:val="000000"/>
              </w:rPr>
              <w:t>, в т.ч.:</w:t>
            </w:r>
          </w:p>
          <w:p w14:paraId="47EA8F5D" w14:textId="62C15319" w:rsidR="00BF0EF3" w:rsidRPr="00171F9D" w:rsidRDefault="00BF0EF3" w:rsidP="0003030C">
            <w:pPr>
              <w:pStyle w:val="a4"/>
              <w:spacing w:before="0" w:beforeAutospacing="0" w:after="0" w:afterAutospacing="0"/>
              <w:ind w:left="-80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</w:tcPr>
          <w:p w14:paraId="0C8ACCF6" w14:textId="77777777" w:rsidR="00171F9D" w:rsidRDefault="00171F9D" w:rsidP="003B56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71F9D" w14:paraId="2508AA84" w14:textId="77777777" w:rsidTr="00171F9D">
        <w:tc>
          <w:tcPr>
            <w:tcW w:w="562" w:type="dxa"/>
            <w:vMerge/>
          </w:tcPr>
          <w:p w14:paraId="676A1DB2" w14:textId="77777777" w:rsidR="00171F9D" w:rsidRPr="00171F9D" w:rsidRDefault="00171F9D" w:rsidP="00030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vAlign w:val="center"/>
          </w:tcPr>
          <w:p w14:paraId="6D02295A" w14:textId="4EB322B3" w:rsidR="00171F9D" w:rsidRPr="00171F9D" w:rsidRDefault="00171F9D" w:rsidP="000303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УЗД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черевної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порожнини</w:t>
            </w:r>
            <w:proofErr w:type="spellEnd"/>
          </w:p>
        </w:tc>
        <w:tc>
          <w:tcPr>
            <w:tcW w:w="2414" w:type="dxa"/>
            <w:vAlign w:val="center"/>
          </w:tcPr>
          <w:p w14:paraId="06F94CEC" w14:textId="06AE3055" w:rsidR="00171F9D" w:rsidRPr="0003030C" w:rsidRDefault="00171F9D" w:rsidP="0003030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697,00</w:t>
            </w:r>
          </w:p>
        </w:tc>
      </w:tr>
      <w:tr w:rsidR="00171F9D" w14:paraId="63B6B539" w14:textId="77777777" w:rsidTr="00171F9D">
        <w:tc>
          <w:tcPr>
            <w:tcW w:w="562" w:type="dxa"/>
            <w:vMerge/>
          </w:tcPr>
          <w:p w14:paraId="227898FF" w14:textId="77777777" w:rsidR="00171F9D" w:rsidRPr="00171F9D" w:rsidRDefault="00171F9D" w:rsidP="00030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vAlign w:val="center"/>
          </w:tcPr>
          <w:p w14:paraId="079243FC" w14:textId="49471C72" w:rsidR="00171F9D" w:rsidRPr="00171F9D" w:rsidRDefault="00171F9D" w:rsidP="000303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УЗД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нирки</w:t>
            </w:r>
            <w:proofErr w:type="spellEnd"/>
          </w:p>
        </w:tc>
        <w:tc>
          <w:tcPr>
            <w:tcW w:w="2414" w:type="dxa"/>
            <w:vAlign w:val="center"/>
          </w:tcPr>
          <w:p w14:paraId="1146C9C1" w14:textId="6380E9CB" w:rsidR="00171F9D" w:rsidRPr="0003030C" w:rsidRDefault="00171F9D" w:rsidP="0003030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675,00</w:t>
            </w:r>
          </w:p>
        </w:tc>
      </w:tr>
      <w:tr w:rsidR="00171F9D" w14:paraId="0A1793DF" w14:textId="77777777" w:rsidTr="00171F9D">
        <w:tc>
          <w:tcPr>
            <w:tcW w:w="562" w:type="dxa"/>
            <w:vMerge/>
          </w:tcPr>
          <w:p w14:paraId="497155EA" w14:textId="77777777" w:rsidR="00171F9D" w:rsidRPr="00171F9D" w:rsidRDefault="00171F9D" w:rsidP="00030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vAlign w:val="center"/>
          </w:tcPr>
          <w:p w14:paraId="1BF9D7C3" w14:textId="481B1F13" w:rsidR="00171F9D" w:rsidRPr="00171F9D" w:rsidRDefault="00171F9D" w:rsidP="000303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УЗД-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молочних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залоз</w:t>
            </w:r>
            <w:proofErr w:type="spellEnd"/>
          </w:p>
        </w:tc>
        <w:tc>
          <w:tcPr>
            <w:tcW w:w="2414" w:type="dxa"/>
            <w:vAlign w:val="center"/>
          </w:tcPr>
          <w:p w14:paraId="5AD720F1" w14:textId="6396046F" w:rsidR="00171F9D" w:rsidRPr="0003030C" w:rsidRDefault="00171F9D" w:rsidP="0003030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678,00</w:t>
            </w:r>
          </w:p>
        </w:tc>
      </w:tr>
      <w:tr w:rsidR="00171F9D" w14:paraId="272A0314" w14:textId="77777777" w:rsidTr="00171F9D">
        <w:tc>
          <w:tcPr>
            <w:tcW w:w="562" w:type="dxa"/>
            <w:vMerge/>
          </w:tcPr>
          <w:p w14:paraId="5F9F0C43" w14:textId="77777777" w:rsidR="00171F9D" w:rsidRPr="00171F9D" w:rsidRDefault="00171F9D" w:rsidP="00030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vAlign w:val="center"/>
          </w:tcPr>
          <w:p w14:paraId="73A63D7B" w14:textId="5383F7B0" w:rsidR="00171F9D" w:rsidRPr="00171F9D" w:rsidRDefault="00171F9D" w:rsidP="000303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УЗД-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щитовидних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залоз</w:t>
            </w:r>
            <w:proofErr w:type="spellEnd"/>
          </w:p>
        </w:tc>
        <w:tc>
          <w:tcPr>
            <w:tcW w:w="2414" w:type="dxa"/>
            <w:vAlign w:val="center"/>
          </w:tcPr>
          <w:p w14:paraId="4B917B0A" w14:textId="0D35018D" w:rsidR="00171F9D" w:rsidRPr="0003030C" w:rsidRDefault="00171F9D" w:rsidP="0003030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664,00</w:t>
            </w:r>
          </w:p>
        </w:tc>
      </w:tr>
      <w:tr w:rsidR="00171F9D" w14:paraId="32C44FB1" w14:textId="77777777" w:rsidTr="00171F9D">
        <w:tc>
          <w:tcPr>
            <w:tcW w:w="562" w:type="dxa"/>
            <w:vMerge/>
          </w:tcPr>
          <w:p w14:paraId="09460B82" w14:textId="77777777" w:rsidR="00171F9D" w:rsidRPr="00171F9D" w:rsidRDefault="00171F9D" w:rsidP="00030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vAlign w:val="center"/>
          </w:tcPr>
          <w:p w14:paraId="5F343438" w14:textId="08C20856" w:rsidR="00171F9D" w:rsidRPr="00171F9D" w:rsidRDefault="00171F9D" w:rsidP="000303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УЗД-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сечового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міхура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простати</w:t>
            </w:r>
            <w:proofErr w:type="spellEnd"/>
          </w:p>
        </w:tc>
        <w:tc>
          <w:tcPr>
            <w:tcW w:w="2414" w:type="dxa"/>
            <w:vAlign w:val="center"/>
          </w:tcPr>
          <w:p w14:paraId="70C438CF" w14:textId="45892EED" w:rsidR="00171F9D" w:rsidRPr="0003030C" w:rsidRDefault="00171F9D" w:rsidP="0003030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675,00</w:t>
            </w:r>
          </w:p>
        </w:tc>
      </w:tr>
      <w:tr w:rsidR="0003030C" w14:paraId="014DB1BA" w14:textId="77777777" w:rsidTr="00171F9D">
        <w:tc>
          <w:tcPr>
            <w:tcW w:w="562" w:type="dxa"/>
          </w:tcPr>
          <w:p w14:paraId="7D926663" w14:textId="70D9628E" w:rsidR="0003030C" w:rsidRPr="00171F9D" w:rsidRDefault="00171F9D" w:rsidP="00030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663" w:type="dxa"/>
            <w:vAlign w:val="center"/>
          </w:tcPr>
          <w:p w14:paraId="746EE00B" w14:textId="16C68637" w:rsidR="0003030C" w:rsidRPr="00171F9D" w:rsidRDefault="0003030C" w:rsidP="000303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медичної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допомоги</w:t>
            </w:r>
            <w:proofErr w:type="spellEnd"/>
          </w:p>
        </w:tc>
        <w:tc>
          <w:tcPr>
            <w:tcW w:w="2414" w:type="dxa"/>
            <w:vAlign w:val="center"/>
          </w:tcPr>
          <w:p w14:paraId="5C95FE68" w14:textId="3ADA167C" w:rsidR="0003030C" w:rsidRPr="0003030C" w:rsidRDefault="0003030C" w:rsidP="0003030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03030C" w14:paraId="6C8C708F" w14:textId="77777777" w:rsidTr="00171F9D">
        <w:tc>
          <w:tcPr>
            <w:tcW w:w="562" w:type="dxa"/>
          </w:tcPr>
          <w:p w14:paraId="3EEE93A7" w14:textId="407C135F" w:rsidR="0003030C" w:rsidRPr="00171F9D" w:rsidRDefault="00171F9D" w:rsidP="00030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663" w:type="dxa"/>
            <w:vAlign w:val="center"/>
          </w:tcPr>
          <w:p w14:paraId="5A83AA04" w14:textId="77777777" w:rsidR="0003030C" w:rsidRDefault="0003030C" w:rsidP="000303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лікувального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масажу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Оздоровчий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метою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профілактики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захворювань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зміцнення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здоров'я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дорослого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дитячого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1A3536B" w14:textId="18FDC538" w:rsidR="00BF0EF3" w:rsidRPr="00171F9D" w:rsidRDefault="00BF0EF3" w:rsidP="000303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14:paraId="51C42356" w14:textId="5B9D6B76" w:rsidR="0003030C" w:rsidRPr="0003030C" w:rsidRDefault="0003030C" w:rsidP="0003030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179,00</w:t>
            </w:r>
          </w:p>
        </w:tc>
      </w:tr>
      <w:tr w:rsidR="0003030C" w14:paraId="6C8ACBEB" w14:textId="77777777" w:rsidTr="00171F9D">
        <w:tc>
          <w:tcPr>
            <w:tcW w:w="562" w:type="dxa"/>
          </w:tcPr>
          <w:p w14:paraId="70B4BABD" w14:textId="62D8CB2A" w:rsidR="0003030C" w:rsidRPr="00171F9D" w:rsidRDefault="00171F9D" w:rsidP="00030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663" w:type="dxa"/>
            <w:vAlign w:val="center"/>
          </w:tcPr>
          <w:p w14:paraId="606CE469" w14:textId="7A054068" w:rsidR="0003030C" w:rsidRPr="00171F9D" w:rsidRDefault="0003030C" w:rsidP="000303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Денний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стаціонар</w:t>
            </w:r>
            <w:proofErr w:type="spellEnd"/>
          </w:p>
        </w:tc>
        <w:tc>
          <w:tcPr>
            <w:tcW w:w="2414" w:type="dxa"/>
            <w:vAlign w:val="center"/>
          </w:tcPr>
          <w:p w14:paraId="4C8384CF" w14:textId="41307498" w:rsidR="0003030C" w:rsidRPr="0003030C" w:rsidRDefault="0003030C" w:rsidP="0003030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486,00</w:t>
            </w:r>
          </w:p>
        </w:tc>
      </w:tr>
      <w:tr w:rsidR="0003030C" w14:paraId="3AE2A141" w14:textId="77777777" w:rsidTr="00171F9D">
        <w:tc>
          <w:tcPr>
            <w:tcW w:w="562" w:type="dxa"/>
          </w:tcPr>
          <w:p w14:paraId="09C44539" w14:textId="2C020F05" w:rsidR="0003030C" w:rsidRPr="00171F9D" w:rsidRDefault="00171F9D" w:rsidP="00030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6663" w:type="dxa"/>
            <w:vAlign w:val="center"/>
          </w:tcPr>
          <w:p w14:paraId="0DEBC203" w14:textId="77777777" w:rsidR="0003030C" w:rsidRDefault="0003030C" w:rsidP="00030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0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Прийом</w:t>
            </w:r>
            <w:proofErr w:type="spellEnd"/>
            <w:r w:rsidRPr="00BF0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0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незадекларованих</w:t>
            </w:r>
            <w:proofErr w:type="spellEnd"/>
            <w:r w:rsidRPr="00BF0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0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пацієнтів</w:t>
            </w:r>
            <w:proofErr w:type="spellEnd"/>
            <w:r w:rsidRPr="00BF0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F0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крім</w:t>
            </w:r>
            <w:proofErr w:type="spellEnd"/>
            <w:r w:rsidRPr="00BF0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0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випадків</w:t>
            </w:r>
            <w:proofErr w:type="spellEnd"/>
            <w:r w:rsidRPr="00BF0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0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первинної</w:t>
            </w:r>
            <w:proofErr w:type="spellEnd"/>
            <w:r w:rsidRPr="00BF0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0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невідкладної</w:t>
            </w:r>
            <w:proofErr w:type="spellEnd"/>
            <w:r w:rsidRPr="00BF0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0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медичної</w:t>
            </w:r>
            <w:proofErr w:type="spellEnd"/>
            <w:r w:rsidRPr="00BF0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0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допомоги</w:t>
            </w:r>
            <w:proofErr w:type="spellEnd"/>
          </w:p>
          <w:p w14:paraId="49A05E9E" w14:textId="081E4FE5" w:rsidR="00BF0EF3" w:rsidRPr="00412A86" w:rsidRDefault="00BF0EF3" w:rsidP="000303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14:paraId="285AB51B" w14:textId="7AF5C62E" w:rsidR="0003030C" w:rsidRPr="0003030C" w:rsidRDefault="0003030C" w:rsidP="0003030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334,00</w:t>
            </w:r>
          </w:p>
        </w:tc>
      </w:tr>
      <w:tr w:rsidR="0003030C" w14:paraId="3C434CF6" w14:textId="77777777" w:rsidTr="00171F9D">
        <w:tc>
          <w:tcPr>
            <w:tcW w:w="562" w:type="dxa"/>
          </w:tcPr>
          <w:p w14:paraId="4EAB3847" w14:textId="68CE3350" w:rsidR="0003030C" w:rsidRPr="00171F9D" w:rsidRDefault="00171F9D" w:rsidP="00030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6663" w:type="dxa"/>
            <w:vAlign w:val="center"/>
          </w:tcPr>
          <w:p w14:paraId="199AD5B6" w14:textId="1F31EBD2" w:rsidR="0003030C" w:rsidRPr="00171F9D" w:rsidRDefault="0003030C" w:rsidP="000303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профілактичних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щеплень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особам,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виїжджають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кордон.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Вакцинація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незадекларованого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2414" w:type="dxa"/>
            <w:vAlign w:val="center"/>
          </w:tcPr>
          <w:p w14:paraId="64055964" w14:textId="41C0C02E" w:rsidR="0003030C" w:rsidRPr="0003030C" w:rsidRDefault="0003030C" w:rsidP="0003030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358,00</w:t>
            </w:r>
          </w:p>
        </w:tc>
      </w:tr>
      <w:tr w:rsidR="0003030C" w14:paraId="04A4BDD4" w14:textId="77777777" w:rsidTr="00171F9D">
        <w:tc>
          <w:tcPr>
            <w:tcW w:w="562" w:type="dxa"/>
          </w:tcPr>
          <w:p w14:paraId="591769D7" w14:textId="65571DDB" w:rsidR="0003030C" w:rsidRPr="00171F9D" w:rsidRDefault="00171F9D" w:rsidP="00030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6663" w:type="dxa"/>
            <w:vAlign w:val="center"/>
          </w:tcPr>
          <w:p w14:paraId="7244440E" w14:textId="593087FE" w:rsidR="0003030C" w:rsidRPr="00171F9D" w:rsidRDefault="0003030C" w:rsidP="000303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профілактичних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щеплень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усім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особам,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бажають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зробити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поза схемами календаря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профілактичних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щеплень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Вакцинація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рекомендованими</w:t>
            </w:r>
            <w:proofErr w:type="spellEnd"/>
            <w:r w:rsidRPr="0017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вакцинами)</w:t>
            </w:r>
          </w:p>
        </w:tc>
        <w:tc>
          <w:tcPr>
            <w:tcW w:w="2414" w:type="dxa"/>
            <w:vAlign w:val="center"/>
          </w:tcPr>
          <w:p w14:paraId="3FF3BCF4" w14:textId="1A998D17" w:rsidR="0003030C" w:rsidRPr="0003030C" w:rsidRDefault="0003030C" w:rsidP="0003030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429,00</w:t>
            </w:r>
          </w:p>
        </w:tc>
      </w:tr>
    </w:tbl>
    <w:p w14:paraId="720E00B5" w14:textId="6112DDE6" w:rsidR="007125E7" w:rsidRDefault="007125E7" w:rsidP="00712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BD79E97" w14:textId="09EBDF20" w:rsidR="00BF0EF3" w:rsidRDefault="00BF0EF3" w:rsidP="00712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8DB810D" w14:textId="57F2B2ED" w:rsidR="00BF0EF3" w:rsidRDefault="00BF0EF3" w:rsidP="00712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4C71AD2" w14:textId="355CB345" w:rsidR="00BF0EF3" w:rsidRDefault="00BF0EF3" w:rsidP="00712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05634C2" w14:textId="77777777" w:rsidR="00BF0EF3" w:rsidRDefault="00BF0EF3" w:rsidP="00712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EA74961" w14:textId="77777777" w:rsidR="00BF0EF3" w:rsidRPr="00111650" w:rsidRDefault="00BF0EF3" w:rsidP="00BF0EF3">
      <w:pPr>
        <w:pStyle w:val="a4"/>
        <w:spacing w:before="0" w:beforeAutospacing="0" w:after="0" w:afterAutospacing="0"/>
        <w:ind w:left="284" w:hanging="142"/>
        <w:rPr>
          <w:b/>
          <w:bCs/>
          <w:color w:val="000000"/>
          <w:sz w:val="28"/>
          <w:szCs w:val="28"/>
        </w:rPr>
      </w:pPr>
      <w:r w:rsidRPr="00111650">
        <w:rPr>
          <w:b/>
          <w:bCs/>
          <w:color w:val="000000"/>
          <w:sz w:val="28"/>
          <w:szCs w:val="28"/>
        </w:rPr>
        <w:t xml:space="preserve">Начальник </w:t>
      </w:r>
      <w:proofErr w:type="spellStart"/>
      <w:r w:rsidRPr="00111650">
        <w:rPr>
          <w:b/>
          <w:bCs/>
          <w:color w:val="000000"/>
          <w:sz w:val="28"/>
          <w:szCs w:val="28"/>
        </w:rPr>
        <w:t>відділу</w:t>
      </w:r>
      <w:proofErr w:type="spellEnd"/>
      <w:r w:rsidRPr="0011165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11650">
        <w:rPr>
          <w:b/>
          <w:bCs/>
          <w:color w:val="000000"/>
          <w:sz w:val="28"/>
          <w:szCs w:val="28"/>
        </w:rPr>
        <w:t>охорони</w:t>
      </w:r>
      <w:proofErr w:type="spellEnd"/>
      <w:r w:rsidRPr="00111650">
        <w:rPr>
          <w:b/>
          <w:bCs/>
          <w:color w:val="000000"/>
          <w:sz w:val="28"/>
          <w:szCs w:val="28"/>
        </w:rPr>
        <w:t xml:space="preserve"> </w:t>
      </w:r>
    </w:p>
    <w:p w14:paraId="72B70453" w14:textId="4D7A1F62" w:rsidR="00BF0EF3" w:rsidRPr="00111650" w:rsidRDefault="00BF0EF3" w:rsidP="00BF0EF3">
      <w:pPr>
        <w:spacing w:after="0" w:line="240" w:lineRule="auto"/>
        <w:ind w:hanging="142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</w:t>
      </w:r>
      <w:proofErr w:type="spellStart"/>
      <w:r w:rsidRPr="001116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здоров`я</w:t>
      </w:r>
      <w:proofErr w:type="spellEnd"/>
      <w:r w:rsidRPr="0011165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1116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міської</w:t>
      </w:r>
      <w:proofErr w:type="spellEnd"/>
      <w:r w:rsidRPr="001116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ради</w:t>
      </w:r>
      <w:r w:rsidRPr="001116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1165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 w:rsidRPr="001116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Ігор</w:t>
      </w:r>
      <w:proofErr w:type="spellEnd"/>
      <w:r w:rsidRPr="001116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КОБА</w:t>
      </w:r>
    </w:p>
    <w:p w14:paraId="68BE4ABF" w14:textId="71D2F59B" w:rsidR="00CD47A8" w:rsidRPr="00CD47A8" w:rsidRDefault="00BF0EF3" w:rsidP="00BF0E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    </w:t>
      </w:r>
      <w:bookmarkStart w:id="0" w:name="_GoBack"/>
      <w:bookmarkEnd w:id="0"/>
    </w:p>
    <w:sectPr w:rsidR="00CD47A8" w:rsidRPr="00CD47A8" w:rsidSect="00B13796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0D"/>
    <w:rsid w:val="0003030C"/>
    <w:rsid w:val="00171F9D"/>
    <w:rsid w:val="003B56E8"/>
    <w:rsid w:val="00407E0D"/>
    <w:rsid w:val="00412A86"/>
    <w:rsid w:val="00636A48"/>
    <w:rsid w:val="0069566B"/>
    <w:rsid w:val="007125E7"/>
    <w:rsid w:val="00756BC4"/>
    <w:rsid w:val="00850842"/>
    <w:rsid w:val="00B02BD9"/>
    <w:rsid w:val="00B13796"/>
    <w:rsid w:val="00BF0EF3"/>
    <w:rsid w:val="00CD47A8"/>
    <w:rsid w:val="00D06AEB"/>
    <w:rsid w:val="00D53E7F"/>
    <w:rsid w:val="00E55C08"/>
    <w:rsid w:val="00F4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F894"/>
  <w15:chartTrackingRefBased/>
  <w15:docId w15:val="{CE8D8A4C-0E6E-4A5F-A990-15FD4B5B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B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359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4441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191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619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Саранчук Ілона Вікторівна</dc:creator>
  <cp:keywords/>
  <dc:description/>
  <cp:lastModifiedBy>Саранчук Ілона Вікторівна</cp:lastModifiedBy>
  <cp:revision>8</cp:revision>
  <cp:lastPrinted>2023-03-07T07:26:00Z</cp:lastPrinted>
  <dcterms:created xsi:type="dcterms:W3CDTF">2023-02-07T07:09:00Z</dcterms:created>
  <dcterms:modified xsi:type="dcterms:W3CDTF">2023-03-07T08:07:00Z</dcterms:modified>
</cp:coreProperties>
</file>